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2BEE" w14:textId="77777777" w:rsidR="007A2692" w:rsidRDefault="007A2692">
      <w:pPr>
        <w:rPr>
          <w:rFonts w:hint="eastAsia"/>
        </w:rPr>
      </w:pPr>
      <w:r>
        <w:rPr>
          <w:rFonts w:hint="eastAsia"/>
        </w:rPr>
        <w:t>an 的汉字及其拼音：安定的“安”</w:t>
      </w:r>
    </w:p>
    <w:p w14:paraId="466CB6CA" w14:textId="77777777" w:rsidR="007A2692" w:rsidRDefault="007A2692">
      <w:pPr>
        <w:rPr>
          <w:rFonts w:hint="eastAsia"/>
        </w:rPr>
      </w:pPr>
      <w:r>
        <w:rPr>
          <w:rFonts w:hint="eastAsia"/>
        </w:rPr>
        <w:t>在汉语的世界里，“安”字无疑是一个承载着丰富含义和深刻哲学思想的文字。它的拼音为 “ān”，属于阴平声调，是四声调中的一种，表达了一种平静、稳定和安全的状态。这个字的构造简单却意味深长，由宝盖头和女字底组成，仿佛寓意着家庭中的女性如同房子一样给人以庇护和安宁。从古至今，“安”字出现在无数经典的诗句与文章之中，传递着人们对和平生活的向往。</w:t>
      </w:r>
    </w:p>
    <w:p w14:paraId="397F94F5" w14:textId="77777777" w:rsidR="007A2692" w:rsidRDefault="007A2692">
      <w:pPr>
        <w:rPr>
          <w:rFonts w:hint="eastAsia"/>
        </w:rPr>
      </w:pPr>
    </w:p>
    <w:p w14:paraId="153ABF78" w14:textId="77777777" w:rsidR="007A2692" w:rsidRDefault="007A2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F8FC4" w14:textId="77777777" w:rsidR="007A2692" w:rsidRDefault="007A2692">
      <w:pPr>
        <w:rPr>
          <w:rFonts w:hint="eastAsia"/>
        </w:rPr>
      </w:pPr>
      <w:r>
        <w:rPr>
          <w:rFonts w:hint="eastAsia"/>
        </w:rPr>
        <w:t>和谐的“安”：构建社会的基石</w:t>
      </w:r>
    </w:p>
    <w:p w14:paraId="062E34F8" w14:textId="77777777" w:rsidR="007A2692" w:rsidRDefault="007A2692">
      <w:pPr>
        <w:rPr>
          <w:rFonts w:hint="eastAsia"/>
        </w:rPr>
      </w:pPr>
      <w:r>
        <w:rPr>
          <w:rFonts w:hint="eastAsia"/>
        </w:rPr>
        <w:t>在中国传统文化和社会价值观中，“安”不仅是个人内心世界的追求，也是社会治理的理想状态。“安”代表了秩序、和谐以及人民生活的幸福美满。古代帝王祈求“国泰民安”，表达了对国家繁荣昌盛、百姓安居乐业的美好愿景。现代社会同样重视“安”的理念，通过法治建设、经济发展等多方面努力营造一个让民众感到安心的社会环境。</w:t>
      </w:r>
    </w:p>
    <w:p w14:paraId="26346A27" w14:textId="77777777" w:rsidR="007A2692" w:rsidRDefault="007A2692">
      <w:pPr>
        <w:rPr>
          <w:rFonts w:hint="eastAsia"/>
        </w:rPr>
      </w:pPr>
    </w:p>
    <w:p w14:paraId="7B0C8C2B" w14:textId="77777777" w:rsidR="007A2692" w:rsidRDefault="007A2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99E4C" w14:textId="77777777" w:rsidR="007A2692" w:rsidRDefault="007A2692">
      <w:pPr>
        <w:rPr>
          <w:rFonts w:hint="eastAsia"/>
        </w:rPr>
      </w:pPr>
      <w:r>
        <w:rPr>
          <w:rFonts w:hint="eastAsia"/>
        </w:rPr>
        <w:t>心灵的“安”：精神家园的寄托</w:t>
      </w:r>
    </w:p>
    <w:p w14:paraId="1EBEEAF6" w14:textId="77777777" w:rsidR="007A2692" w:rsidRDefault="007A2692">
      <w:pPr>
        <w:rPr>
          <w:rFonts w:hint="eastAsia"/>
        </w:rPr>
      </w:pPr>
      <w:r>
        <w:rPr>
          <w:rFonts w:hint="eastAsia"/>
        </w:rPr>
        <w:t>除了物质层面的安全感，“安”更深层次的意义在于它所象征的心灵归宿。人们在生活中常常寻求内心的平静与满足，即所谓“心安”。无论是面对困难还是享受成功时刻，保持一颗平常心都是至关重要的。历史上许多文人墨客都曾歌颂过这种境界，比如陶渊明笔下的桃花源便是理想中的一片净土，在那里人们可以远离尘世喧嚣，找到真正的宁静。</w:t>
      </w:r>
    </w:p>
    <w:p w14:paraId="03CEBECD" w14:textId="77777777" w:rsidR="007A2692" w:rsidRDefault="007A2692">
      <w:pPr>
        <w:rPr>
          <w:rFonts w:hint="eastAsia"/>
        </w:rPr>
      </w:pPr>
    </w:p>
    <w:p w14:paraId="4C9D9285" w14:textId="77777777" w:rsidR="007A2692" w:rsidRDefault="007A2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11E58" w14:textId="77777777" w:rsidR="007A2692" w:rsidRDefault="007A2692">
      <w:pPr>
        <w:rPr>
          <w:rFonts w:hint="eastAsia"/>
        </w:rPr>
      </w:pPr>
      <w:r>
        <w:rPr>
          <w:rFonts w:hint="eastAsia"/>
        </w:rPr>
        <w:t>国际视野下的“安”：全球共同的目标</w:t>
      </w:r>
    </w:p>
    <w:p w14:paraId="1C008FE5" w14:textId="77777777" w:rsidR="007A2692" w:rsidRDefault="007A2692">
      <w:pPr>
        <w:rPr>
          <w:rFonts w:hint="eastAsia"/>
        </w:rPr>
      </w:pPr>
      <w:r>
        <w:rPr>
          <w:rFonts w:hint="eastAsia"/>
        </w:rPr>
        <w:t>随着全球化进程加快，“安”的概念也超越了国界，成为全世界共同关注的话题之一。和平与发展是当今时代的主题，而“安”正是实现这两个目标的基础。国际社会致力于推动地区稳定、促进文化交流、加强环境保护等工作，旨在创造一个人类能够和睦共处、共享繁荣的美好世界。在这个过程中，“安”作为连接不同文化背景人们之间情感纽带的作用日益凸显。</w:t>
      </w:r>
    </w:p>
    <w:p w14:paraId="101D8708" w14:textId="77777777" w:rsidR="007A2692" w:rsidRDefault="007A2692">
      <w:pPr>
        <w:rPr>
          <w:rFonts w:hint="eastAsia"/>
        </w:rPr>
      </w:pPr>
    </w:p>
    <w:p w14:paraId="2FB82526" w14:textId="77777777" w:rsidR="007A2692" w:rsidRDefault="007A2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D22FF" w14:textId="77777777" w:rsidR="007A2692" w:rsidRDefault="007A2692">
      <w:pPr>
        <w:rPr>
          <w:rFonts w:hint="eastAsia"/>
        </w:rPr>
      </w:pPr>
      <w:r>
        <w:rPr>
          <w:rFonts w:hint="eastAsia"/>
        </w:rPr>
        <w:t>最后的总结：传承与发展“安”的文化价值</w:t>
      </w:r>
    </w:p>
    <w:p w14:paraId="3723EBEF" w14:textId="77777777" w:rsidR="007A2692" w:rsidRDefault="007A2692">
      <w:pPr>
        <w:rPr>
          <w:rFonts w:hint="eastAsia"/>
        </w:rPr>
      </w:pPr>
      <w:r>
        <w:rPr>
          <w:rFonts w:hint="eastAsia"/>
        </w:rPr>
        <w:t>“安”不仅仅是一个简单的汉字或发音，它背后蕴含着深厚的文化底蕴和广泛的社会意义。无论是对于个人成长、社会稳定还是国际关系而言，“安”都有着不可替代的重要性。未来我们应继续发扬这一宝贵的精神财富，不断探索如何更好地将“安”的理念融入到现代社会生活中去，使之成为推动人类文明进步的强大动力。</w:t>
      </w:r>
    </w:p>
    <w:p w14:paraId="5935B6C4" w14:textId="77777777" w:rsidR="007A2692" w:rsidRDefault="007A2692">
      <w:pPr>
        <w:rPr>
          <w:rFonts w:hint="eastAsia"/>
        </w:rPr>
      </w:pPr>
    </w:p>
    <w:p w14:paraId="3BDAC1DB" w14:textId="77777777" w:rsidR="007A2692" w:rsidRDefault="007A2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6A37E" w14:textId="7CB160C8" w:rsidR="00EE3E10" w:rsidRDefault="00EE3E10"/>
    <w:sectPr w:rsidR="00EE3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10"/>
    <w:rsid w:val="007A2692"/>
    <w:rsid w:val="00BF73E1"/>
    <w:rsid w:val="00E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5AD25-6F30-4CBD-8089-073C702D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